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B8" w:rsidRDefault="0046266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462668" w:rsidRDefault="005266B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46266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62668" w:rsidRDefault="0046266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решению Совета </w:t>
      </w:r>
    </w:p>
    <w:p w:rsidR="00462668" w:rsidRDefault="0046266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городского поселения город Ишимбай </w:t>
      </w:r>
    </w:p>
    <w:p w:rsidR="00462668" w:rsidRDefault="0046266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муниципального района </w:t>
      </w:r>
    </w:p>
    <w:p w:rsidR="00462668" w:rsidRDefault="0046266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Ишимбайский район </w:t>
      </w:r>
    </w:p>
    <w:p w:rsidR="00462668" w:rsidRDefault="0046266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Республики Башкортостан</w:t>
      </w:r>
    </w:p>
    <w:p w:rsidR="00462668" w:rsidRDefault="0046266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29 декабря 2015 г.</w:t>
      </w:r>
    </w:p>
    <w:p w:rsidR="00462668" w:rsidRDefault="00462668" w:rsidP="004626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№ 39/38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8E4AC3" w:rsidRDefault="008E4AC3" w:rsidP="00DF2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B1" w:rsidRPr="00DF23B1" w:rsidRDefault="00DF23B1" w:rsidP="00DF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DF23B1">
        <w:rPr>
          <w:rFonts w:ascii="Times New Roman" w:hAnsi="Times New Roman" w:cs="Times New Roman"/>
          <w:sz w:val="28"/>
          <w:szCs w:val="28"/>
        </w:rPr>
        <w:t>ходы: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2268"/>
      </w:tblGrid>
      <w:tr w:rsidR="00DF23B1" w:rsidRPr="006D152F" w:rsidTr="00C13AFA">
        <w:trPr>
          <w:trHeight w:val="765"/>
        </w:trPr>
        <w:tc>
          <w:tcPr>
            <w:tcW w:w="851" w:type="dxa"/>
          </w:tcPr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DF23B1" w:rsidRPr="006D152F" w:rsidRDefault="00DF23B1" w:rsidP="00BA1E1E">
            <w:pPr>
              <w:pStyle w:val="1"/>
              <w:rPr>
                <w:szCs w:val="28"/>
              </w:rPr>
            </w:pPr>
            <w:r w:rsidRPr="006D152F">
              <w:rPr>
                <w:szCs w:val="28"/>
              </w:rPr>
              <w:t>Наименование кодов</w:t>
            </w:r>
          </w:p>
        </w:tc>
        <w:tc>
          <w:tcPr>
            <w:tcW w:w="2268" w:type="dxa"/>
          </w:tcPr>
          <w:p w:rsidR="00DF23B1" w:rsidRPr="006D152F" w:rsidRDefault="00DF23B1" w:rsidP="00BA1E1E">
            <w:pPr>
              <w:pStyle w:val="1"/>
              <w:rPr>
                <w:szCs w:val="28"/>
              </w:rPr>
            </w:pPr>
            <w:r w:rsidRPr="006D152F">
              <w:rPr>
                <w:szCs w:val="28"/>
              </w:rPr>
              <w:t>Всего</w:t>
            </w:r>
          </w:p>
        </w:tc>
      </w:tr>
      <w:tr w:rsidR="00DF23B1" w:rsidRPr="006D152F" w:rsidTr="00C13AFA">
        <w:tc>
          <w:tcPr>
            <w:tcW w:w="851" w:type="dxa"/>
          </w:tcPr>
          <w:p w:rsidR="00DF23B1" w:rsidRPr="006D152F" w:rsidRDefault="00442262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B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для финансирования мероприятий по благоустройству территорий городского поселения</w:t>
            </w:r>
          </w:p>
        </w:tc>
        <w:tc>
          <w:tcPr>
            <w:tcW w:w="2268" w:type="dxa"/>
          </w:tcPr>
          <w:p w:rsidR="00DF23B1" w:rsidRDefault="001E458B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  <w:p w:rsidR="00DF23B1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89" w:rsidRPr="006D152F" w:rsidTr="00C13AFA">
        <w:tc>
          <w:tcPr>
            <w:tcW w:w="851" w:type="dxa"/>
          </w:tcPr>
          <w:p w:rsidR="00DC4389" w:rsidRPr="006D152F" w:rsidRDefault="00DC4389" w:rsidP="007B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C4389" w:rsidRPr="006D152F" w:rsidRDefault="001E458B" w:rsidP="001E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r w:rsidR="00C1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2268" w:type="dxa"/>
          </w:tcPr>
          <w:p w:rsidR="00DC4389" w:rsidRDefault="00DC4389" w:rsidP="007B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C13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DF23B1" w:rsidRPr="006D152F" w:rsidTr="00C13AFA">
        <w:tc>
          <w:tcPr>
            <w:tcW w:w="851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DF23B1" w:rsidRPr="006D152F" w:rsidRDefault="001E458B" w:rsidP="00C1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DF23B1" w:rsidRPr="006D1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F23B1" w:rsidRPr="00A74A2C" w:rsidRDefault="00DF23B1" w:rsidP="00DF23B1">
      <w:pPr>
        <w:rPr>
          <w:rFonts w:ascii="Times New Roman" w:hAnsi="Times New Roman" w:cs="Times New Roman"/>
          <w:sz w:val="16"/>
          <w:szCs w:val="16"/>
        </w:rPr>
      </w:pPr>
    </w:p>
    <w:p w:rsidR="00DF23B1" w:rsidRPr="006D152F" w:rsidRDefault="00DF23B1" w:rsidP="00DF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1985"/>
        <w:gridCol w:w="2977"/>
      </w:tblGrid>
      <w:tr w:rsidR="00DF23B1" w:rsidRPr="006D152F" w:rsidTr="00C13AFA">
        <w:trPr>
          <w:trHeight w:val="578"/>
        </w:trPr>
        <w:tc>
          <w:tcPr>
            <w:tcW w:w="817" w:type="dxa"/>
          </w:tcPr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6" w:type="dxa"/>
          </w:tcPr>
          <w:p w:rsidR="00DF23B1" w:rsidRPr="006D152F" w:rsidRDefault="00DF23B1" w:rsidP="00BA1E1E">
            <w:pPr>
              <w:pStyle w:val="1"/>
              <w:rPr>
                <w:szCs w:val="28"/>
              </w:rPr>
            </w:pPr>
            <w:r w:rsidRPr="006D152F">
              <w:rPr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DF23B1" w:rsidRPr="006D152F" w:rsidTr="00C13AFA">
        <w:trPr>
          <w:trHeight w:val="1383"/>
        </w:trPr>
        <w:tc>
          <w:tcPr>
            <w:tcW w:w="817" w:type="dxa"/>
          </w:tcPr>
          <w:p w:rsidR="00DF23B1" w:rsidRPr="006D152F" w:rsidRDefault="00DF23B1" w:rsidP="00BA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поселения г. Ишимбай муниципального района Ишимбайский район РБ</w:t>
            </w:r>
          </w:p>
        </w:tc>
        <w:tc>
          <w:tcPr>
            <w:tcW w:w="1985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FA" w:rsidRPr="006D152F" w:rsidTr="00C13AFA">
        <w:trPr>
          <w:trHeight w:val="1024"/>
        </w:trPr>
        <w:tc>
          <w:tcPr>
            <w:tcW w:w="817" w:type="dxa"/>
          </w:tcPr>
          <w:p w:rsidR="00C13AFA" w:rsidRPr="006D152F" w:rsidRDefault="00C13AFA" w:rsidP="007B7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C13AFA" w:rsidRPr="006D152F" w:rsidRDefault="00C13AFA" w:rsidP="007B7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5" w:type="dxa"/>
          </w:tcPr>
          <w:p w:rsidR="00C13AFA" w:rsidRPr="006D152F" w:rsidRDefault="001E458B" w:rsidP="007B7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</w:t>
            </w:r>
            <w:r w:rsidR="00C13AFA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C13AFA" w:rsidRPr="006D1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C13AFA" w:rsidRPr="006D152F" w:rsidRDefault="00C13AFA" w:rsidP="007B7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дорог городского поселения г. Иши</w:t>
            </w:r>
            <w:r w:rsidR="00996C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</w:p>
        </w:tc>
      </w:tr>
      <w:tr w:rsidR="00C13AFA" w:rsidRPr="006D152F" w:rsidTr="00C13AFA">
        <w:trPr>
          <w:trHeight w:val="1024"/>
        </w:trPr>
        <w:tc>
          <w:tcPr>
            <w:tcW w:w="817" w:type="dxa"/>
          </w:tcPr>
          <w:p w:rsidR="00C13AFA" w:rsidRPr="006D152F" w:rsidRDefault="00C13AFA" w:rsidP="007B7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C13AFA" w:rsidRPr="006D152F" w:rsidRDefault="00C13AFA" w:rsidP="007B7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85" w:type="dxa"/>
          </w:tcPr>
          <w:p w:rsidR="00C13AFA" w:rsidRPr="006D152F" w:rsidRDefault="001E458B" w:rsidP="007B7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</w:t>
            </w:r>
            <w:r w:rsidR="00C13AFA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C13AFA" w:rsidRPr="006D1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C13AFA" w:rsidRPr="006D152F" w:rsidRDefault="00C128CE" w:rsidP="007B75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городского поселения г. Ишимбай</w:t>
            </w:r>
          </w:p>
        </w:tc>
      </w:tr>
      <w:tr w:rsidR="00DF23B1" w:rsidRPr="006D152F" w:rsidTr="00C13AFA">
        <w:trPr>
          <w:trHeight w:val="1024"/>
        </w:trPr>
        <w:tc>
          <w:tcPr>
            <w:tcW w:w="817" w:type="dxa"/>
          </w:tcPr>
          <w:p w:rsidR="00DF23B1" w:rsidRPr="006D152F" w:rsidRDefault="00C13AFA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DF23B1" w:rsidRPr="006D152F" w:rsidRDefault="00442262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</w:tcPr>
          <w:p w:rsidR="00DF23B1" w:rsidRPr="006D152F" w:rsidRDefault="00442262" w:rsidP="004422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DF23B1" w:rsidRPr="006D1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:rsidR="00DF23B1" w:rsidRPr="006D152F" w:rsidRDefault="00DF23B1" w:rsidP="004422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72" w:rsidRPr="006D152F" w:rsidTr="00C13AFA">
        <w:tc>
          <w:tcPr>
            <w:tcW w:w="817" w:type="dxa"/>
          </w:tcPr>
          <w:p w:rsidR="00447572" w:rsidRPr="006D152F" w:rsidRDefault="00C13AFA" w:rsidP="005409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447572" w:rsidRDefault="00447572" w:rsidP="005409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</w:tcPr>
          <w:p w:rsidR="00447572" w:rsidRDefault="001E458B" w:rsidP="005409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7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7572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  <w:p w:rsidR="00447572" w:rsidRDefault="00447572" w:rsidP="005409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7572" w:rsidRPr="006D152F" w:rsidRDefault="00447572" w:rsidP="005409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B1" w:rsidRPr="006D152F" w:rsidTr="00C13AFA">
        <w:tc>
          <w:tcPr>
            <w:tcW w:w="817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DF23B1" w:rsidRPr="006D152F" w:rsidRDefault="001E458B" w:rsidP="00C1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  <w:tc>
          <w:tcPr>
            <w:tcW w:w="2977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3B1" w:rsidRDefault="00DF23B1" w:rsidP="00545B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3B1" w:rsidSect="0085637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78"/>
    <w:multiLevelType w:val="hybridMultilevel"/>
    <w:tmpl w:val="3D72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A"/>
    <w:rsid w:val="000459EE"/>
    <w:rsid w:val="000502BD"/>
    <w:rsid w:val="0005414C"/>
    <w:rsid w:val="00065A54"/>
    <w:rsid w:val="000879E2"/>
    <w:rsid w:val="00170848"/>
    <w:rsid w:val="001D542F"/>
    <w:rsid w:val="001E458B"/>
    <w:rsid w:val="002C1DA8"/>
    <w:rsid w:val="003570CA"/>
    <w:rsid w:val="003E2358"/>
    <w:rsid w:val="00412550"/>
    <w:rsid w:val="00442262"/>
    <w:rsid w:val="00447572"/>
    <w:rsid w:val="0045350C"/>
    <w:rsid w:val="00462668"/>
    <w:rsid w:val="004C373A"/>
    <w:rsid w:val="004D279F"/>
    <w:rsid w:val="005266B8"/>
    <w:rsid w:val="00530260"/>
    <w:rsid w:val="00545BD0"/>
    <w:rsid w:val="00576D28"/>
    <w:rsid w:val="00583C28"/>
    <w:rsid w:val="005E1149"/>
    <w:rsid w:val="006221A6"/>
    <w:rsid w:val="00631AA3"/>
    <w:rsid w:val="00651BE4"/>
    <w:rsid w:val="00683010"/>
    <w:rsid w:val="00694D3B"/>
    <w:rsid w:val="006C0E28"/>
    <w:rsid w:val="006D152F"/>
    <w:rsid w:val="0071033A"/>
    <w:rsid w:val="00736C53"/>
    <w:rsid w:val="007863E3"/>
    <w:rsid w:val="00786FFD"/>
    <w:rsid w:val="007B3D31"/>
    <w:rsid w:val="00812324"/>
    <w:rsid w:val="00856374"/>
    <w:rsid w:val="00860B42"/>
    <w:rsid w:val="0089262C"/>
    <w:rsid w:val="008A6983"/>
    <w:rsid w:val="008E4AC3"/>
    <w:rsid w:val="008F1B70"/>
    <w:rsid w:val="00970A49"/>
    <w:rsid w:val="00976A14"/>
    <w:rsid w:val="00991A10"/>
    <w:rsid w:val="00996CCD"/>
    <w:rsid w:val="009D3498"/>
    <w:rsid w:val="009E5B95"/>
    <w:rsid w:val="009E7145"/>
    <w:rsid w:val="00A5125D"/>
    <w:rsid w:val="00A67EC0"/>
    <w:rsid w:val="00A74A2C"/>
    <w:rsid w:val="00B036D9"/>
    <w:rsid w:val="00BD246B"/>
    <w:rsid w:val="00C128CE"/>
    <w:rsid w:val="00C12C34"/>
    <w:rsid w:val="00C13AFA"/>
    <w:rsid w:val="00C223B4"/>
    <w:rsid w:val="00C32E5B"/>
    <w:rsid w:val="00CA32C3"/>
    <w:rsid w:val="00CD439D"/>
    <w:rsid w:val="00CF6C88"/>
    <w:rsid w:val="00D53746"/>
    <w:rsid w:val="00DC4389"/>
    <w:rsid w:val="00DC6C18"/>
    <w:rsid w:val="00DF23B1"/>
    <w:rsid w:val="00DF5EFC"/>
    <w:rsid w:val="00ED77FF"/>
    <w:rsid w:val="00F015C0"/>
    <w:rsid w:val="00F816B7"/>
    <w:rsid w:val="00F90057"/>
    <w:rsid w:val="00FA24F5"/>
    <w:rsid w:val="00FA4910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3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3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F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3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3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F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2015-12-18T07:55:00Z</cp:lastPrinted>
  <dcterms:created xsi:type="dcterms:W3CDTF">2015-12-22T08:57:00Z</dcterms:created>
  <dcterms:modified xsi:type="dcterms:W3CDTF">2015-12-30T12:06:00Z</dcterms:modified>
</cp:coreProperties>
</file>